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397B18D"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lastRenderedPageBreak/>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lastRenderedPageBreak/>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309EB130"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53004159" w14:textId="55F59A68" w:rsidR="00740446" w:rsidRPr="00FF7E45" w:rsidRDefault="00740446" w:rsidP="00FF7E4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0535C4A3" w14:textId="623ED757"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7D5D9258" w14:textId="5B8931F1"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002777B1"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4585D7ED" w14:textId="02776E0E"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w:t>
      </w:r>
      <w:r w:rsidRPr="00740446">
        <w:rPr>
          <w:rFonts w:ascii="Arial" w:eastAsia="宋体" w:hAnsi="Arial" w:cs="Arial"/>
          <w:color w:val="000000"/>
          <w:sz w:val="18"/>
          <w:szCs w:val="18"/>
          <w:shd w:val="clear" w:color="auto" w:fill="FFFFFF"/>
        </w:rPr>
        <w:lastRenderedPageBreak/>
        <w:t>性（</w:t>
      </w:r>
      <w:r w:rsidR="002777B1"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7602DC25" w14:textId="6797B87C"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1831FDA8" w14:textId="7A98941D"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sidR="002777B1">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4344D9B7" w14:textId="450FB428"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4A3161EB" w14:textId="46782DA6" w:rsid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7D2EBA95" w14:textId="77777777" w:rsidR="00D37564" w:rsidRPr="00D37564" w:rsidRDefault="00D37564" w:rsidP="00D3756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14645E0C" w14:textId="2384DC95"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978C168"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58A0A4D2"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25DFF7AA"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0B7C0968" w14:textId="3AC5D2D2" w:rsid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44FFF1F1" w14:textId="77777777" w:rsid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5235A3EC" w14:textId="62FD3CED"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2817333B" w14:textId="119C6D9A" w:rsidR="000442EA" w:rsidRP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2CEDE13B" w14:textId="39257434"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drawing>
          <wp:inline distT="0" distB="0" distL="0" distR="0" wp14:anchorId="4C269174" wp14:editId="115E4BF7">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14:paraId="6CE7BEC3" w14:textId="7BA5C39E"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214E7ED5" w14:textId="2A37C831"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413352B6" w14:textId="5D6B0DD2" w:rsidR="00D37564" w:rsidRPr="00D37564" w:rsidRDefault="00D37564"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2D9F0B6C" w14:textId="55313FD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lastRenderedPageBreak/>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343026C0" w14:textId="6EFE0EA6"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364B63D9"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03264D20" w14:textId="155F53F7" w:rsidR="00D37564" w:rsidRPr="00740446"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lastRenderedPageBreak/>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w:t>
      </w:r>
      <w:r w:rsidRPr="00C952CD">
        <w:rPr>
          <w:rFonts w:ascii="Arial" w:eastAsia="宋体" w:hAnsi="Arial" w:cs="Arial"/>
          <w:color w:val="000000"/>
          <w:sz w:val="18"/>
          <w:szCs w:val="18"/>
          <w:shd w:val="clear" w:color="auto" w:fill="FFFFFF"/>
        </w:rPr>
        <w:lastRenderedPageBreak/>
        <w:t>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lastRenderedPageBreak/>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hint="eastAsia"/>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hint="eastAsia"/>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bookmarkStart w:id="0" w:name="_GoBack"/>
      <w:bookmarkEnd w:id="0"/>
      <w:r w:rsidRPr="004D3AF8">
        <w:rPr>
          <w:rFonts w:ascii="Arial" w:eastAsia="宋体" w:hAnsi="Arial" w:cs="Arial"/>
          <w:color w:val="000000"/>
          <w:kern w:val="0"/>
          <w:sz w:val="18"/>
          <w:szCs w:val="18"/>
          <w:shd w:val="clear" w:color="auto" w:fill="FFFFFF"/>
        </w:rPr>
        <w:t>！</w:t>
      </w:r>
    </w:p>
    <w:p w14:paraId="646A4326" w14:textId="50971BFC"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5505B3" w:rsidP="00E2552D">
      <w:pPr>
        <w:rPr>
          <w:rFonts w:ascii="Arial" w:eastAsia="宋体" w:hAnsi="Arial" w:cs="Arial"/>
          <w:color w:val="000000"/>
          <w:sz w:val="18"/>
          <w:szCs w:val="18"/>
          <w:shd w:val="clear" w:color="auto" w:fill="FFFFFF"/>
        </w:rPr>
      </w:pPr>
      <w:hyperlink r:id="rId155"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56"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5505B3" w:rsidP="00E2552D">
      <w:pPr>
        <w:rPr>
          <w:rFonts w:ascii="Arial" w:eastAsia="宋体" w:hAnsi="Arial" w:cs="Arial"/>
          <w:color w:val="000000"/>
          <w:sz w:val="18"/>
          <w:szCs w:val="18"/>
          <w:shd w:val="clear" w:color="auto" w:fill="FFFFFF"/>
        </w:rPr>
      </w:pPr>
      <w:hyperlink r:id="rId157"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58"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w:t>
      </w:r>
      <w:r w:rsidRPr="00D3363C">
        <w:rPr>
          <w:rFonts w:ascii="Arial" w:eastAsia="宋体" w:hAnsi="Arial" w:cs="Arial"/>
          <w:color w:val="000000"/>
          <w:sz w:val="18"/>
          <w:szCs w:val="18"/>
          <w:shd w:val="clear" w:color="auto" w:fill="FFFFFF"/>
        </w:rPr>
        <w:lastRenderedPageBreak/>
        <w:t>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lastRenderedPageBreak/>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6CA1B1" w14:textId="77777777" w:rsidR="008110EA" w:rsidRDefault="008110EA" w:rsidP="00030E1D">
      <w:r>
        <w:separator/>
      </w:r>
    </w:p>
  </w:endnote>
  <w:endnote w:type="continuationSeparator" w:id="0">
    <w:p w14:paraId="6B83C750" w14:textId="77777777" w:rsidR="008110EA" w:rsidRDefault="008110EA"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A6857" w14:textId="77777777" w:rsidR="008110EA" w:rsidRDefault="008110EA" w:rsidP="00030E1D">
      <w:r>
        <w:separator/>
      </w:r>
    </w:p>
  </w:footnote>
  <w:footnote w:type="continuationSeparator" w:id="0">
    <w:p w14:paraId="1865E3D5" w14:textId="77777777" w:rsidR="008110EA" w:rsidRDefault="008110EA"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0F6A18"/>
    <w:rsid w:val="00116FDC"/>
    <w:rsid w:val="00117A35"/>
    <w:rsid w:val="00123002"/>
    <w:rsid w:val="001446B2"/>
    <w:rsid w:val="00147BA6"/>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859AD"/>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2785"/>
    <w:rsid w:val="003B5521"/>
    <w:rsid w:val="003C29E4"/>
    <w:rsid w:val="003D5843"/>
    <w:rsid w:val="003E2E11"/>
    <w:rsid w:val="003E4874"/>
    <w:rsid w:val="004030F6"/>
    <w:rsid w:val="004077AD"/>
    <w:rsid w:val="00407DB6"/>
    <w:rsid w:val="00412226"/>
    <w:rsid w:val="00417C08"/>
    <w:rsid w:val="00417E53"/>
    <w:rsid w:val="0042112D"/>
    <w:rsid w:val="004310E8"/>
    <w:rsid w:val="0044397D"/>
    <w:rsid w:val="004469DB"/>
    <w:rsid w:val="00454086"/>
    <w:rsid w:val="004775CA"/>
    <w:rsid w:val="004838C8"/>
    <w:rsid w:val="00483A66"/>
    <w:rsid w:val="004853EE"/>
    <w:rsid w:val="004941E7"/>
    <w:rsid w:val="004A1FFA"/>
    <w:rsid w:val="004B16A9"/>
    <w:rsid w:val="004C6E66"/>
    <w:rsid w:val="004D3AF8"/>
    <w:rsid w:val="004E252F"/>
    <w:rsid w:val="004F1866"/>
    <w:rsid w:val="004F1E22"/>
    <w:rsid w:val="00514B43"/>
    <w:rsid w:val="00515126"/>
    <w:rsid w:val="005175D5"/>
    <w:rsid w:val="005249FC"/>
    <w:rsid w:val="00532608"/>
    <w:rsid w:val="00536A81"/>
    <w:rsid w:val="00545AF0"/>
    <w:rsid w:val="005505B3"/>
    <w:rsid w:val="005601DE"/>
    <w:rsid w:val="005633BF"/>
    <w:rsid w:val="005728C3"/>
    <w:rsid w:val="00572A1C"/>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30A73"/>
    <w:rsid w:val="00633C88"/>
    <w:rsid w:val="00634DF9"/>
    <w:rsid w:val="00654B1D"/>
    <w:rsid w:val="0066161C"/>
    <w:rsid w:val="00663694"/>
    <w:rsid w:val="00672B65"/>
    <w:rsid w:val="00675C7E"/>
    <w:rsid w:val="006767C7"/>
    <w:rsid w:val="006905BA"/>
    <w:rsid w:val="00691151"/>
    <w:rsid w:val="0069417C"/>
    <w:rsid w:val="0069735D"/>
    <w:rsid w:val="006A15FF"/>
    <w:rsid w:val="006B6E7A"/>
    <w:rsid w:val="006C1D42"/>
    <w:rsid w:val="006D1C9C"/>
    <w:rsid w:val="006D21C1"/>
    <w:rsid w:val="006D396F"/>
    <w:rsid w:val="006D7FF1"/>
    <w:rsid w:val="006F0E86"/>
    <w:rsid w:val="006F426E"/>
    <w:rsid w:val="006F7CF3"/>
    <w:rsid w:val="00711764"/>
    <w:rsid w:val="00712E33"/>
    <w:rsid w:val="00726BD7"/>
    <w:rsid w:val="00740446"/>
    <w:rsid w:val="007453B9"/>
    <w:rsid w:val="0075311F"/>
    <w:rsid w:val="00756252"/>
    <w:rsid w:val="007710E4"/>
    <w:rsid w:val="00784D9E"/>
    <w:rsid w:val="007B4534"/>
    <w:rsid w:val="007B678B"/>
    <w:rsid w:val="007C1EE9"/>
    <w:rsid w:val="007D0D4D"/>
    <w:rsid w:val="007E2033"/>
    <w:rsid w:val="007F72C3"/>
    <w:rsid w:val="008007DF"/>
    <w:rsid w:val="00803339"/>
    <w:rsid w:val="008110EA"/>
    <w:rsid w:val="00811BAC"/>
    <w:rsid w:val="00814376"/>
    <w:rsid w:val="00822519"/>
    <w:rsid w:val="008267AB"/>
    <w:rsid w:val="008321E5"/>
    <w:rsid w:val="00833148"/>
    <w:rsid w:val="0083724B"/>
    <w:rsid w:val="00876DF2"/>
    <w:rsid w:val="00890492"/>
    <w:rsid w:val="00892659"/>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D2EB9"/>
    <w:rsid w:val="009E3985"/>
    <w:rsid w:val="009E581A"/>
    <w:rsid w:val="00A10EF5"/>
    <w:rsid w:val="00A13EB6"/>
    <w:rsid w:val="00A26637"/>
    <w:rsid w:val="00A279A6"/>
    <w:rsid w:val="00A4236F"/>
    <w:rsid w:val="00A42605"/>
    <w:rsid w:val="00A62F4B"/>
    <w:rsid w:val="00A867C2"/>
    <w:rsid w:val="00A94ADF"/>
    <w:rsid w:val="00A97F4E"/>
    <w:rsid w:val="00AA1F46"/>
    <w:rsid w:val="00AA396A"/>
    <w:rsid w:val="00AD63D2"/>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91E54"/>
    <w:rsid w:val="00BA2227"/>
    <w:rsid w:val="00BA7674"/>
    <w:rsid w:val="00BB0F88"/>
    <w:rsid w:val="00BB2BBB"/>
    <w:rsid w:val="00BB3C97"/>
    <w:rsid w:val="00BC139B"/>
    <w:rsid w:val="00BC2A97"/>
    <w:rsid w:val="00BE267A"/>
    <w:rsid w:val="00C03E85"/>
    <w:rsid w:val="00C11E32"/>
    <w:rsid w:val="00C26583"/>
    <w:rsid w:val="00C576CF"/>
    <w:rsid w:val="00C60899"/>
    <w:rsid w:val="00C66069"/>
    <w:rsid w:val="00C70F55"/>
    <w:rsid w:val="00C80C4B"/>
    <w:rsid w:val="00C858C6"/>
    <w:rsid w:val="00C952CD"/>
    <w:rsid w:val="00CB5768"/>
    <w:rsid w:val="00CB6C5E"/>
    <w:rsid w:val="00CD2EFA"/>
    <w:rsid w:val="00CE135B"/>
    <w:rsid w:val="00CE18D2"/>
    <w:rsid w:val="00CF5207"/>
    <w:rsid w:val="00D15FD1"/>
    <w:rsid w:val="00D20C62"/>
    <w:rsid w:val="00D2540F"/>
    <w:rsid w:val="00D3363C"/>
    <w:rsid w:val="00D37564"/>
    <w:rsid w:val="00D507EB"/>
    <w:rsid w:val="00D514F8"/>
    <w:rsid w:val="00D563C5"/>
    <w:rsid w:val="00D67CB5"/>
    <w:rsid w:val="00D71CF0"/>
    <w:rsid w:val="00D93375"/>
    <w:rsid w:val="00DA49DD"/>
    <w:rsid w:val="00DC3020"/>
    <w:rsid w:val="00E142D4"/>
    <w:rsid w:val="00E15AD5"/>
    <w:rsid w:val="00E21B3C"/>
    <w:rsid w:val="00E2552D"/>
    <w:rsid w:val="00E43788"/>
    <w:rsid w:val="00E53231"/>
    <w:rsid w:val="00E7236F"/>
    <w:rsid w:val="00E87A0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jpeg"/><Relationship Id="rId186" Type="http://schemas.openxmlformats.org/officeDocument/2006/relationships/image" Target="media/image1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hyperlink" Target="https://www.cnblogs.com/yxysuanfa/p/7125639.html" TargetMode="External"/><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jpeg"/><Relationship Id="rId187" Type="http://schemas.openxmlformats.org/officeDocument/2006/relationships/image" Target="media/image1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hyperlink" Target="https://www.cnblogs.com/yxysuanfa/p/7125639.html" TargetMode="External"/><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7.png"/><Relationship Id="rId188"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183" Type="http://schemas.openxmlformats.org/officeDocument/2006/relationships/image" Target="media/image173.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hyperlink" Target="http://blog.chinaunix.net/uid-143884-id-2815259.html" TargetMode="External"/><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3.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hyperlink" Target="http://blog.chinaunix.net/uid-143884-id-2815259.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6228</TotalTime>
  <Pages>101</Pages>
  <Words>5598</Words>
  <Characters>31909</Characters>
  <Application>Microsoft Office Word</Application>
  <DocSecurity>0</DocSecurity>
  <Lines>265</Lines>
  <Paragraphs>74</Paragraphs>
  <ScaleCrop>false</ScaleCrop>
  <Company/>
  <LinksUpToDate>false</LinksUpToDate>
  <CharactersWithSpaces>37433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294</cp:revision>
  <dcterms:created xsi:type="dcterms:W3CDTF">2019-07-25T12:27:00Z</dcterms:created>
  <dcterms:modified xsi:type="dcterms:W3CDTF">2019-08-21T02:10:00Z</dcterms:modified>
</cp:coreProperties>
</file>